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20E6" w14:textId="074CE0C3" w:rsidR="00A029D3" w:rsidRDefault="00A029D3" w:rsidP="00A029D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125</w:t>
      </w:r>
    </w:p>
    <w:p w14:paraId="1C129298" w14:textId="77777777" w:rsidR="00C22854" w:rsidRDefault="00A029D3" w:rsidP="00A029D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424EF4C4" w14:textId="77D406B7" w:rsidR="00A029D3" w:rsidRPr="000821B0" w:rsidRDefault="00A029D3" w:rsidP="00A029D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A10DB8B" w14:textId="77777777" w:rsidR="00A029D3" w:rsidRDefault="00A029D3" w:rsidP="00A029D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3C34342" w14:textId="77777777" w:rsidR="00A029D3" w:rsidRPr="00A30DF8" w:rsidRDefault="00A029D3" w:rsidP="00A029D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81E8482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5CE13F2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DDFDE8B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06933BE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EF2D12C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  <w:r w:rsidR="0055343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ԱՐԱՐԱՏԻ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544F53F5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0254C915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2B7E80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2CD66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029D3" w14:paraId="10AC47E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DB873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C69E93C" w14:textId="77777777" w:rsidR="00362941" w:rsidRPr="00B058E7" w:rsidRDefault="00507FA6" w:rsidP="00507FA6">
            <w:pPr>
              <w:spacing w:after="0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706B4">
              <w:rPr>
                <w:rFonts w:ascii="GHEA Grapalat" w:eastAsia="Times New Roman" w:hAnsi="GHEA Grapalat" w:cs="Arial"/>
              </w:rPr>
              <w:t>(</w:t>
            </w:r>
            <w:r w:rsidR="00C706B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706B4">
              <w:rPr>
                <w:rFonts w:ascii="GHEA Grapalat" w:eastAsia="Times New Roman" w:hAnsi="GHEA Grapalat" w:cs="Arial"/>
              </w:rPr>
              <w:t>)</w:t>
            </w:r>
            <w:r w:rsidR="00C706B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534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53437">
              <w:rPr>
                <w:rFonts w:ascii="GHEA Grapalat" w:eastAsia="Sylfaen" w:hAnsi="GHEA Grapalat" w:cs="Sylfaen"/>
                <w:lang w:val="hy-AM"/>
              </w:rPr>
              <w:t>գ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B058E7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6256FA3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38914A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62A8BE5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94572A9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041C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F041C4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84C8626" w14:textId="77777777" w:rsidR="00362941" w:rsidRPr="003750B5" w:rsidRDefault="001673EA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AC347F4" w14:textId="77777777" w:rsidR="00362941" w:rsidRPr="003750B5" w:rsidRDefault="00C63259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A029D3" w14:paraId="1E86561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FA18B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F51A8D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70870E2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9DF69E3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EE16D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EFD74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21B0A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D82E0EB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0FB60BA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6BA92B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E9C4E54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D75B50D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7AF609A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E19EC9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395D4B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60D457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462FDFA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35A393DC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F6C2D5F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415762B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6633599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70C1097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64E53ACF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B07B08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90DFBC1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87FEBD0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4AE3A01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18DCB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AC96BA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C32D2E3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4D1085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238A13B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18E28CE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5C02E8C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38C65DD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D09F42B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1E8D5E8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C631FA5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1C1A1E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C6C23A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B9FD119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D257E5B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26D2D79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01762838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2CF194BB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A029D3" w14:paraId="7EF6165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1E671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77248E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6662B2AF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36DC05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478782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2CA5A8E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A4DD67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4728D18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3FAA9B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24CC4F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62E0803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1C494E6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2D910E80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0E62143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673EA"/>
    <w:rsid w:val="001743D8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53437"/>
    <w:rsid w:val="006E5F80"/>
    <w:rsid w:val="00817D6F"/>
    <w:rsid w:val="00894D11"/>
    <w:rsid w:val="008E479D"/>
    <w:rsid w:val="00954B6E"/>
    <w:rsid w:val="009B079B"/>
    <w:rsid w:val="00A029D3"/>
    <w:rsid w:val="00B058E7"/>
    <w:rsid w:val="00B07B08"/>
    <w:rsid w:val="00B35C35"/>
    <w:rsid w:val="00BE0A15"/>
    <w:rsid w:val="00C22854"/>
    <w:rsid w:val="00C5572A"/>
    <w:rsid w:val="00C55A38"/>
    <w:rsid w:val="00C63259"/>
    <w:rsid w:val="00C706B4"/>
    <w:rsid w:val="00CF0B20"/>
    <w:rsid w:val="00D25D5D"/>
    <w:rsid w:val="00D87970"/>
    <w:rsid w:val="00E33E73"/>
    <w:rsid w:val="00E93004"/>
    <w:rsid w:val="00F041C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BEB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2021-02-13T19:02:00Z</dcterms:modified>
</cp:coreProperties>
</file>